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4C93D" w14:textId="31A2CF3E" w:rsidR="005445AC" w:rsidRDefault="005445AC">
      <w:r>
        <w:rPr>
          <w:noProof/>
          <w:lang w:eastAsia="pt-BR"/>
        </w:rPr>
        <w:drawing>
          <wp:anchor distT="0" distB="0" distL="114300" distR="114300" simplePos="0" relativeHeight="251659264" behindDoc="0" locked="0" layoutInCell="1" allowOverlap="1" wp14:anchorId="4DF54F45" wp14:editId="1A8AD536">
            <wp:simplePos x="0" y="0"/>
            <wp:positionH relativeFrom="column">
              <wp:posOffset>1924216</wp:posOffset>
            </wp:positionH>
            <wp:positionV relativeFrom="paragraph">
              <wp:posOffset>-375533</wp:posOffset>
            </wp:positionV>
            <wp:extent cx="1458050" cy="1258128"/>
            <wp:effectExtent l="114300" t="133350" r="313690" b="304165"/>
            <wp:wrapNone/>
            <wp:docPr id="20" name="Imagem 20" descr="C:\Users\usuario\AppData\Local\Microsoft\Windows\INetCache\Content.Word\IMG_95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ario\AppData\Local\Microsoft\Windows\INetCache\Content.Word\IMG_9528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050" cy="125812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DB7BD0" w14:textId="77777777" w:rsidR="005445AC" w:rsidRDefault="005445AC"/>
    <w:p w14:paraId="2B53EC98" w14:textId="77777777" w:rsidR="005445AC" w:rsidRDefault="005445AC"/>
    <w:p w14:paraId="4A890DDA" w14:textId="77777777" w:rsidR="005445AC" w:rsidRDefault="005445AC"/>
    <w:p w14:paraId="234A73CA" w14:textId="77777777" w:rsidR="005445AC" w:rsidRDefault="005445AC"/>
    <w:p w14:paraId="1C00B841" w14:textId="64DA417A" w:rsidR="00CE16A3" w:rsidRDefault="005445AC" w:rsidP="005445AC">
      <w:pPr>
        <w:jc w:val="center"/>
      </w:pPr>
      <w:r>
        <w:t>LINK DE ACESSO AO PROJETO DA CONSTRUÇÃO UBS TIPO III</w:t>
      </w:r>
    </w:p>
    <w:p w14:paraId="75C7942F" w14:textId="77777777" w:rsidR="005445AC" w:rsidRDefault="005445AC" w:rsidP="005445AC">
      <w:pPr>
        <w:jc w:val="center"/>
      </w:pPr>
    </w:p>
    <w:tbl>
      <w:tblPr>
        <w:tblStyle w:val="Tabelacomgrade"/>
        <w:tblW w:w="8642" w:type="dxa"/>
        <w:tblLook w:val="04A0" w:firstRow="1" w:lastRow="0" w:firstColumn="1" w:lastColumn="0" w:noHBand="0" w:noVBand="1"/>
      </w:tblPr>
      <w:tblGrid>
        <w:gridCol w:w="8642"/>
      </w:tblGrid>
      <w:tr w:rsidR="005445AC" w:rsidRPr="0023395A" w14:paraId="786025B5" w14:textId="77777777" w:rsidTr="005445AC">
        <w:tc>
          <w:tcPr>
            <w:tcW w:w="8642" w:type="dxa"/>
          </w:tcPr>
          <w:p w14:paraId="44C29879" w14:textId="3C1398FA" w:rsidR="005445AC" w:rsidRPr="0023395A" w:rsidRDefault="0023395A" w:rsidP="005445AC">
            <w:pPr>
              <w:jc w:val="center"/>
            </w:pPr>
            <w:r w:rsidRPr="0023395A">
              <w:t>https://drive.google.com/drive/folders/1xpTvgJNltAfDZ9mi60dzz9X0prsKCYWX?usp=sharing</w:t>
            </w:r>
          </w:p>
        </w:tc>
      </w:tr>
    </w:tbl>
    <w:p w14:paraId="27D93579" w14:textId="77777777" w:rsidR="005445AC" w:rsidRPr="0023395A" w:rsidRDefault="005445AC" w:rsidP="005445AC">
      <w:pPr>
        <w:jc w:val="center"/>
      </w:pPr>
    </w:p>
    <w:p w14:paraId="240EDE68" w14:textId="77777777" w:rsidR="005445AC" w:rsidRPr="0023395A" w:rsidRDefault="005445AC"/>
    <w:sectPr w:rsidR="005445AC" w:rsidRPr="0023395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5AC"/>
    <w:rsid w:val="001F357F"/>
    <w:rsid w:val="0023395A"/>
    <w:rsid w:val="00484CCF"/>
    <w:rsid w:val="005445AC"/>
    <w:rsid w:val="00781DDF"/>
    <w:rsid w:val="00C72AF3"/>
    <w:rsid w:val="00CE1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FEED7"/>
  <w15:chartTrackingRefBased/>
  <w15:docId w15:val="{37A2F1D2-8A14-4DFF-8E01-C1E3E071D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445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445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445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445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445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445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445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445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445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445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445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445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445AC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445AC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445A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445A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445A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445A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445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445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445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445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445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445A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445A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445AC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445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445AC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445AC"/>
    <w:rPr>
      <w:b/>
      <w:bCs/>
      <w:smallCaps/>
      <w:color w:val="2F5496" w:themeColor="accent1" w:themeShade="BF"/>
      <w:spacing w:val="5"/>
    </w:rPr>
  </w:style>
  <w:style w:type="table" w:styleId="Tabelacomgrade">
    <w:name w:val="Table Grid"/>
    <w:basedOn w:val="Tabelanormal"/>
    <w:uiPriority w:val="39"/>
    <w:rsid w:val="005445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</Words>
  <Characters>125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dcterms:created xsi:type="dcterms:W3CDTF">2026-01-26T14:08:00Z</dcterms:created>
  <dcterms:modified xsi:type="dcterms:W3CDTF">2026-02-19T20:55:00Z</dcterms:modified>
</cp:coreProperties>
</file>